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7B140" w14:textId="77777777" w:rsidR="00A34045" w:rsidRDefault="00A34045">
      <w:pPr>
        <w:rPr>
          <w:b/>
          <w:bCs/>
        </w:rPr>
      </w:pPr>
      <w:r w:rsidRPr="00A34045">
        <w:rPr>
          <w:b/>
          <w:bCs/>
        </w:rPr>
        <w:t>Recalling a Submitted Form in the ME Forms Portal</w:t>
      </w:r>
    </w:p>
    <w:p w14:paraId="18D7A578" w14:textId="70B90582" w:rsidR="0044552B" w:rsidRPr="0044552B" w:rsidRDefault="0044552B">
      <w:hyperlink r:id="rId5" w:history="1">
        <w:r w:rsidRPr="0044552B">
          <w:rPr>
            <w:rStyle w:val="Hyperlink"/>
          </w:rPr>
          <w:t>https://student.gradforms.me.gatech.edu/</w:t>
        </w:r>
      </w:hyperlink>
      <w:r w:rsidRPr="0044552B">
        <w:t xml:space="preserve"> </w:t>
      </w:r>
    </w:p>
    <w:p w14:paraId="505D7362" w14:textId="3A6FA6CA" w:rsidR="00266C58" w:rsidRDefault="0044552B">
      <w:r w:rsidRPr="0044552B">
        <w:t>If you have made a mistake and need to recall a form</w:t>
      </w:r>
      <w:r w:rsidR="00266C58">
        <w:t>:</w:t>
      </w:r>
    </w:p>
    <w:p w14:paraId="785CE6A9" w14:textId="040F5E8A" w:rsidR="00266C58" w:rsidRDefault="00266C58" w:rsidP="00266C58">
      <w:pPr>
        <w:pStyle w:val="ListParagraph"/>
        <w:numPr>
          <w:ilvl w:val="0"/>
          <w:numId w:val="1"/>
        </w:numPr>
      </w:pPr>
      <w:r>
        <w:t>Go to my Forms:</w:t>
      </w:r>
    </w:p>
    <w:p w14:paraId="16746E16" w14:textId="15507332" w:rsidR="00266C58" w:rsidRDefault="00266C58" w:rsidP="00266C58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6004B4" wp14:editId="205E370D">
                <wp:simplePos x="0" y="0"/>
                <wp:positionH relativeFrom="column">
                  <wp:posOffset>1003300</wp:posOffset>
                </wp:positionH>
                <wp:positionV relativeFrom="paragraph">
                  <wp:posOffset>1481455</wp:posOffset>
                </wp:positionV>
                <wp:extent cx="838200" cy="400050"/>
                <wp:effectExtent l="19050" t="19050" r="19050" b="19050"/>
                <wp:wrapNone/>
                <wp:docPr id="661172919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0005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917E27" id="Rectangle 4" o:spid="_x0000_s1026" style="position:absolute;margin-left:79pt;margin-top:116.65pt;width:66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" filled="f" strokecolor="#030e13 [484]" strokeweight="3pt"/>
            </w:pict>
          </mc:Fallback>
        </mc:AlternateContent>
      </w:r>
      <w:r>
        <w:rPr>
          <w:noProof/>
        </w:rPr>
        <w:drawing>
          <wp:inline distT="0" distB="0" distL="0" distR="0" wp14:anchorId="53C00E99" wp14:editId="051A2BA2">
            <wp:extent cx="2876550" cy="2305549"/>
            <wp:effectExtent l="0" t="0" r="0" b="0"/>
            <wp:docPr id="1394805207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805207" name="Picture 1" descr="A screenshot of a computer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4132" cy="2327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5BA39" w14:textId="545B87EC" w:rsidR="00266C58" w:rsidRDefault="00266C58" w:rsidP="00266C58">
      <w:pPr>
        <w:pStyle w:val="ListParagraph"/>
        <w:numPr>
          <w:ilvl w:val="0"/>
          <w:numId w:val="1"/>
        </w:numPr>
      </w:pPr>
      <w:r>
        <w:t>Click on the form that you wish to recall:</w:t>
      </w:r>
    </w:p>
    <w:p w14:paraId="2E5570AD" w14:textId="41E80745" w:rsidR="00266C58" w:rsidRDefault="00266C58" w:rsidP="00266C58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6BB8AE" wp14:editId="13998A89">
                <wp:simplePos x="0" y="0"/>
                <wp:positionH relativeFrom="column">
                  <wp:posOffset>946150</wp:posOffset>
                </wp:positionH>
                <wp:positionV relativeFrom="paragraph">
                  <wp:posOffset>1306195</wp:posOffset>
                </wp:positionV>
                <wp:extent cx="1955800" cy="222250"/>
                <wp:effectExtent l="0" t="0" r="25400" b="25400"/>
                <wp:wrapNone/>
                <wp:docPr id="1623787772" name="Flowchart: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0" cy="22225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A1839C" id="_x0000_t109" coordsize="21600,21600" o:spt="109" path="m,l,21600r21600,l21600,xe">
                <v:stroke joinstyle="miter"/>
                <v:path gradientshapeok="t" o:connecttype="rect"/>
              </v:shapetype>
              <v:shape id="Flowchart: Process 6" o:spid="_x0000_s1026" type="#_x0000_t109" style="position:absolute;margin-left:74.5pt;margin-top:102.85pt;width:154pt;height:1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" filled="f" strokecolor="#030e13 [48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31ED95DD" wp14:editId="62DE4C18">
            <wp:extent cx="4579210" cy="2171700"/>
            <wp:effectExtent l="0" t="0" r="0" b="0"/>
            <wp:docPr id="125995738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957383" name="Picture 125995738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2076" cy="2177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672970" w14:textId="2898439F" w:rsidR="00266C58" w:rsidRDefault="00266C58" w:rsidP="00266C58">
      <w:pPr>
        <w:pStyle w:val="ListParagraph"/>
        <w:numPr>
          <w:ilvl w:val="0"/>
          <w:numId w:val="1"/>
        </w:numPr>
      </w:pPr>
      <w:r>
        <w:t>Click on the Recall button on right side corner:</w:t>
      </w:r>
    </w:p>
    <w:p w14:paraId="2E0326CF" w14:textId="0B31FC5E" w:rsidR="00266C58" w:rsidRDefault="00266C58" w:rsidP="00266C58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AB4FDC" wp14:editId="191AB124">
                <wp:simplePos x="0" y="0"/>
                <wp:positionH relativeFrom="column">
                  <wp:posOffset>4946650</wp:posOffset>
                </wp:positionH>
                <wp:positionV relativeFrom="paragraph">
                  <wp:posOffset>724535</wp:posOffset>
                </wp:positionV>
                <wp:extent cx="571500" cy="387350"/>
                <wp:effectExtent l="19050" t="19050" r="19050" b="12700"/>
                <wp:wrapNone/>
                <wp:docPr id="1684974934" name="Flowchart: Proces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87350"/>
                        </a:xfrm>
                        <a:prstGeom prst="flowChartProcess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88F3CE" id="Flowchart: Process 8" o:spid="_x0000_s1026" type="#_x0000_t109" style="position:absolute;margin-left:389.5pt;margin-top:57.05pt;width:45pt;height:3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" filled="f" strokecolor="#030e13 [484]" strokeweight="3pt"/>
            </w:pict>
          </mc:Fallback>
        </mc:AlternateContent>
      </w:r>
      <w:r>
        <w:rPr>
          <w:noProof/>
        </w:rPr>
        <w:drawing>
          <wp:inline distT="0" distB="0" distL="0" distR="0" wp14:anchorId="477336C9" wp14:editId="4DA23529">
            <wp:extent cx="5143500" cy="1557887"/>
            <wp:effectExtent l="0" t="0" r="0" b="4445"/>
            <wp:docPr id="1610146383" name="Picture 7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146383" name="Picture 7" descr="A screenshot of a computer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7179" cy="1565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223F1" w14:textId="08E6D09C" w:rsidR="00A34045" w:rsidRDefault="00A34045" w:rsidP="00A34045">
      <w:pPr>
        <w:pStyle w:val="ListParagraph"/>
        <w:numPr>
          <w:ilvl w:val="0"/>
          <w:numId w:val="1"/>
        </w:numPr>
      </w:pPr>
      <w:r w:rsidRPr="00A34045">
        <w:t>Once the form has been recalled, the status will change to “Recalled” in the My Forms dashboard</w:t>
      </w:r>
      <w:r>
        <w:t xml:space="preserve">. </w:t>
      </w:r>
    </w:p>
    <w:sectPr w:rsidR="00A340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75F9C"/>
    <w:multiLevelType w:val="hybridMultilevel"/>
    <w:tmpl w:val="EBE43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421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C58"/>
    <w:rsid w:val="001C115B"/>
    <w:rsid w:val="00266C58"/>
    <w:rsid w:val="003A2AE2"/>
    <w:rsid w:val="0044552B"/>
    <w:rsid w:val="00523BEF"/>
    <w:rsid w:val="006222F1"/>
    <w:rsid w:val="0063168C"/>
    <w:rsid w:val="007C44E1"/>
    <w:rsid w:val="009C1C54"/>
    <w:rsid w:val="009F1ED3"/>
    <w:rsid w:val="00A34045"/>
    <w:rsid w:val="00A67615"/>
    <w:rsid w:val="00AF5B98"/>
    <w:rsid w:val="00C5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8AC1C"/>
  <w15:chartTrackingRefBased/>
  <w15:docId w15:val="{64CAC77A-B4F1-47EA-83B0-3CD553FDE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6C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6C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6C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6C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6C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6C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6C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6C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6C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6C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6C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6C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6C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6C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6C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6C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6C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6C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6C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6C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6C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6C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6C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6C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6C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6C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6C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6C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6C5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4552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55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student.gradforms.me.gatech.ed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Institute of Technology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Unnikrishnan, Ranjini</dc:creator>
  <cp:keywords/>
  <dc:description/>
  <cp:lastModifiedBy>Unnikrishnan, Ranjini</cp:lastModifiedBy>
  <cp:revision>2</cp:revision>
  <dcterms:created xsi:type="dcterms:W3CDTF">2025-09-09T14:02:00Z</dcterms:created>
  <dcterms:modified xsi:type="dcterms:W3CDTF">2025-09-09T14:43:00Z</dcterms:modified>
</cp:coreProperties>
</file>